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EA65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C31939A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2025-2026学年团委下属校级学生组织学生干部名单</w:t>
      </w:r>
    </w:p>
    <w:p w14:paraId="14B0A240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</w:p>
    <w:p w14:paraId="058F0A67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团委</w:t>
      </w:r>
      <w:r>
        <w:rPr>
          <w:rFonts w:hint="eastAsia" w:ascii="宋体" w:hAnsi="宋体" w:eastAsia="宋体" w:cs="宋体"/>
          <w:b/>
          <w:bCs/>
          <w:sz w:val="24"/>
        </w:rPr>
        <w:t>学生兼职副书记</w:t>
      </w:r>
      <w:r>
        <w:rPr>
          <w:rFonts w:hint="eastAsia" w:ascii="宋体" w:hAnsi="宋体" w:eastAsia="宋体" w:cs="宋体"/>
          <w:sz w:val="24"/>
        </w:rPr>
        <w:t>：徐思雨</w:t>
      </w:r>
    </w:p>
    <w:p w14:paraId="5E6AA03B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学生会主席：</w:t>
      </w:r>
      <w:r>
        <w:rPr>
          <w:rFonts w:hint="eastAsia" w:ascii="宋体" w:hAnsi="宋体" w:eastAsia="宋体" w:cs="宋体"/>
          <w:sz w:val="24"/>
        </w:rPr>
        <w:t>沈昊、韩锦霞、蒋颖超、施竞涛</w:t>
      </w:r>
    </w:p>
    <w:p w14:paraId="628EAB7F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团委</w:t>
      </w:r>
      <w:r>
        <w:rPr>
          <w:rFonts w:hint="eastAsia" w:ascii="宋体" w:hAnsi="宋体" w:eastAsia="宋体" w:cs="宋体"/>
          <w:b/>
          <w:bCs/>
          <w:sz w:val="24"/>
        </w:rPr>
        <w:t>组织部部长</w:t>
      </w:r>
      <w:r>
        <w:rPr>
          <w:rFonts w:hint="eastAsia" w:ascii="宋体" w:hAnsi="宋体" w:eastAsia="宋体" w:cs="宋体"/>
          <w:sz w:val="24"/>
        </w:rPr>
        <w:t>：吴芸欣</w:t>
      </w:r>
    </w:p>
    <w:p w14:paraId="29C42562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团委</w:t>
      </w:r>
      <w:r>
        <w:rPr>
          <w:rFonts w:hint="eastAsia" w:ascii="宋体" w:hAnsi="宋体" w:eastAsia="宋体" w:cs="宋体"/>
          <w:b/>
          <w:bCs/>
          <w:sz w:val="24"/>
        </w:rPr>
        <w:t>宣传部部长：</w:t>
      </w:r>
      <w:r>
        <w:rPr>
          <w:rFonts w:hint="eastAsia" w:ascii="宋体" w:hAnsi="宋体" w:eastAsia="宋体" w:cs="宋体"/>
          <w:sz w:val="24"/>
        </w:rPr>
        <w:t>陈雁</w:t>
      </w:r>
    </w:p>
    <w:p w14:paraId="04F5A755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团委</w:t>
      </w:r>
      <w:r>
        <w:rPr>
          <w:rFonts w:hint="eastAsia" w:ascii="宋体" w:hAnsi="宋体" w:eastAsia="宋体" w:cs="宋体"/>
          <w:b/>
          <w:bCs/>
          <w:sz w:val="24"/>
        </w:rPr>
        <w:t>新媒体中心主任</w:t>
      </w:r>
      <w:r>
        <w:rPr>
          <w:rFonts w:hint="eastAsia" w:ascii="宋体" w:hAnsi="宋体" w:eastAsia="宋体" w:cs="宋体"/>
          <w:sz w:val="24"/>
        </w:rPr>
        <w:t>：赵璐宜</w:t>
      </w:r>
    </w:p>
    <w:p w14:paraId="744CDE0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团委</w:t>
      </w:r>
      <w:r>
        <w:rPr>
          <w:rFonts w:hint="eastAsia" w:ascii="宋体" w:hAnsi="宋体" w:eastAsia="宋体" w:cs="宋体"/>
          <w:b/>
          <w:bCs/>
          <w:sz w:val="24"/>
        </w:rPr>
        <w:t>权益部部长</w:t>
      </w:r>
      <w:r>
        <w:rPr>
          <w:rFonts w:hint="eastAsia" w:ascii="宋体" w:hAnsi="宋体" w:eastAsia="宋体" w:cs="宋体"/>
          <w:sz w:val="24"/>
        </w:rPr>
        <w:t>：黄乐涛</w:t>
      </w:r>
    </w:p>
    <w:p w14:paraId="650502C3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学生会</w:t>
      </w:r>
      <w:r>
        <w:rPr>
          <w:rFonts w:hint="eastAsia" w:ascii="宋体" w:hAnsi="宋体" w:eastAsia="宋体" w:cs="宋体"/>
          <w:b/>
          <w:bCs/>
          <w:sz w:val="24"/>
        </w:rPr>
        <w:t>办公室主任</w:t>
      </w:r>
      <w:r>
        <w:rPr>
          <w:rFonts w:hint="eastAsia" w:ascii="宋体" w:hAnsi="宋体" w:eastAsia="宋体" w:cs="宋体"/>
          <w:sz w:val="24"/>
        </w:rPr>
        <w:t>：张璐莎</w:t>
      </w:r>
    </w:p>
    <w:p w14:paraId="449C000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学生会</w:t>
      </w:r>
      <w:r>
        <w:rPr>
          <w:rFonts w:hint="eastAsia" w:ascii="宋体" w:hAnsi="宋体" w:eastAsia="宋体" w:cs="宋体"/>
          <w:b/>
          <w:bCs/>
          <w:sz w:val="24"/>
        </w:rPr>
        <w:t>学研部部长</w:t>
      </w:r>
      <w:r>
        <w:rPr>
          <w:rFonts w:hint="eastAsia" w:ascii="宋体" w:hAnsi="宋体" w:eastAsia="宋体" w:cs="宋体"/>
          <w:sz w:val="24"/>
        </w:rPr>
        <w:t>：俞诺然</w:t>
      </w:r>
    </w:p>
    <w:p w14:paraId="561C569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学生会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</w:rPr>
        <w:t>文体部部长</w:t>
      </w:r>
      <w:r>
        <w:rPr>
          <w:rFonts w:hint="eastAsia" w:ascii="宋体" w:hAnsi="宋体" w:eastAsia="宋体" w:cs="宋体"/>
          <w:sz w:val="24"/>
        </w:rPr>
        <w:t>：黄聘然</w:t>
      </w:r>
    </w:p>
    <w:p w14:paraId="604819F0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国旗护卫队队长</w:t>
      </w:r>
      <w:r>
        <w:rPr>
          <w:rFonts w:hint="eastAsia" w:ascii="宋体" w:hAnsi="宋体" w:eastAsia="宋体" w:cs="宋体"/>
          <w:sz w:val="24"/>
        </w:rPr>
        <w:t>：姜勇锋</w:t>
      </w:r>
    </w:p>
    <w:p w14:paraId="4DBDAA98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国旗护卫队企宣部部长</w:t>
      </w:r>
      <w:r>
        <w:rPr>
          <w:rFonts w:hint="eastAsia" w:ascii="宋体" w:hAnsi="宋体" w:eastAsia="宋体" w:cs="宋体"/>
          <w:sz w:val="24"/>
        </w:rPr>
        <w:t>：姚涛涛</w:t>
      </w:r>
    </w:p>
    <w:p w14:paraId="42A749E5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国旗护卫队事务部部长：</w:t>
      </w:r>
      <w:r>
        <w:rPr>
          <w:rFonts w:hint="eastAsia" w:ascii="宋体" w:hAnsi="宋体" w:eastAsia="宋体" w:cs="宋体"/>
          <w:sz w:val="24"/>
        </w:rPr>
        <w:t>李娜</w:t>
      </w:r>
    </w:p>
    <w:p w14:paraId="544E94AB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社团管理中心管理部部长</w:t>
      </w:r>
      <w:r>
        <w:rPr>
          <w:rFonts w:hint="eastAsia" w:ascii="宋体" w:hAnsi="宋体" w:eastAsia="宋体" w:cs="宋体"/>
          <w:sz w:val="24"/>
        </w:rPr>
        <w:t>：郭乐妍</w:t>
      </w:r>
    </w:p>
    <w:p w14:paraId="7FFCD7C0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社团管理中心指导部部长</w:t>
      </w:r>
      <w:r>
        <w:rPr>
          <w:rFonts w:hint="eastAsia" w:ascii="宋体" w:hAnsi="宋体" w:eastAsia="宋体" w:cs="宋体"/>
          <w:sz w:val="24"/>
        </w:rPr>
        <w:t>：郑诗语</w:t>
      </w:r>
    </w:p>
    <w:p w14:paraId="6E169ED6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青年志愿者协会实践部部长</w:t>
      </w:r>
      <w:r>
        <w:rPr>
          <w:rFonts w:hint="eastAsia" w:ascii="宋体" w:hAnsi="宋体" w:eastAsia="宋体" w:cs="宋体"/>
          <w:sz w:val="24"/>
        </w:rPr>
        <w:t>：林书构</w:t>
      </w:r>
    </w:p>
    <w:p w14:paraId="1095684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青年志愿者协会办公室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主任</w:t>
      </w:r>
      <w:r>
        <w:rPr>
          <w:rFonts w:hint="eastAsia" w:ascii="宋体" w:hAnsi="宋体" w:eastAsia="宋体" w:cs="宋体"/>
          <w:sz w:val="24"/>
        </w:rPr>
        <w:t>：胡慧慧</w:t>
      </w:r>
    </w:p>
    <w:p w14:paraId="195ED26E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大学生艺术团主持团团长</w:t>
      </w:r>
      <w:r>
        <w:rPr>
          <w:rFonts w:hint="eastAsia" w:ascii="宋体" w:hAnsi="宋体" w:eastAsia="宋体" w:cs="宋体"/>
          <w:sz w:val="24"/>
        </w:rPr>
        <w:t>：周乐宁</w:t>
      </w:r>
    </w:p>
    <w:p w14:paraId="209CB66B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大学生艺术团礼仪团团长</w:t>
      </w:r>
      <w:r>
        <w:rPr>
          <w:rFonts w:hint="eastAsia" w:ascii="宋体" w:hAnsi="宋体" w:eastAsia="宋体" w:cs="宋体"/>
          <w:sz w:val="24"/>
        </w:rPr>
        <w:t>：张虹雅</w:t>
      </w:r>
    </w:p>
    <w:p w14:paraId="79F62C7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大学生艺术团舞蹈团团长：</w:t>
      </w:r>
      <w:r>
        <w:rPr>
          <w:rFonts w:hint="eastAsia" w:ascii="宋体" w:hAnsi="宋体" w:eastAsia="宋体" w:cs="宋体"/>
          <w:sz w:val="24"/>
        </w:rPr>
        <w:t>林烨蔓</w:t>
      </w:r>
    </w:p>
    <w:p w14:paraId="13C79762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大学生艺术团合唱团团长：</w:t>
      </w:r>
      <w:r>
        <w:rPr>
          <w:rFonts w:hint="eastAsia" w:ascii="宋体" w:hAnsi="宋体" w:eastAsia="宋体" w:cs="宋体"/>
          <w:sz w:val="24"/>
        </w:rPr>
        <w:t>项雅柔</w:t>
      </w:r>
    </w:p>
    <w:p w14:paraId="195CC478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大学生艺术团器乐部部长</w:t>
      </w:r>
      <w:r>
        <w:rPr>
          <w:rFonts w:hint="eastAsia" w:ascii="宋体" w:hAnsi="宋体" w:eastAsia="宋体" w:cs="宋体"/>
          <w:sz w:val="24"/>
        </w:rPr>
        <w:t>：练晨程</w:t>
      </w:r>
    </w:p>
    <w:p w14:paraId="27B8D873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大学生艺术团民乐社社长</w:t>
      </w:r>
      <w:r>
        <w:rPr>
          <w:rFonts w:hint="eastAsia" w:ascii="宋体" w:hAnsi="宋体" w:eastAsia="宋体" w:cs="宋体"/>
          <w:sz w:val="24"/>
        </w:rPr>
        <w:t>：俞智轩</w:t>
      </w:r>
    </w:p>
    <w:p w14:paraId="60E237C7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52B0BBA8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6DB97A70">
      <w:pPr>
        <w:rPr>
          <w:rFonts w:hint="eastAsia" w:ascii="宋体" w:hAnsi="宋体" w:eastAsia="宋体" w:cs="宋体"/>
          <w:sz w:val="24"/>
        </w:rPr>
      </w:pPr>
    </w:p>
    <w:p w14:paraId="3DF3DE5F">
      <w:pPr>
        <w:rPr>
          <w:rFonts w:hint="eastAsia"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zJmOWNjM2ZhZmEyOWZiMTQ0MTJmZDE1NDY0MjMifQ=="/>
  </w:docVars>
  <w:rsids>
    <w:rsidRoot w:val="00826FC6"/>
    <w:rsid w:val="000271E1"/>
    <w:rsid w:val="000B72F6"/>
    <w:rsid w:val="00826FC6"/>
    <w:rsid w:val="00DC161A"/>
    <w:rsid w:val="05A625A8"/>
    <w:rsid w:val="066C46A2"/>
    <w:rsid w:val="07794418"/>
    <w:rsid w:val="08EF06DE"/>
    <w:rsid w:val="1A3348FA"/>
    <w:rsid w:val="1B3E70B3"/>
    <w:rsid w:val="1C431386"/>
    <w:rsid w:val="1C602214"/>
    <w:rsid w:val="1D574EFD"/>
    <w:rsid w:val="20EF397C"/>
    <w:rsid w:val="216E446A"/>
    <w:rsid w:val="258F5689"/>
    <w:rsid w:val="282D3DD5"/>
    <w:rsid w:val="2AB12043"/>
    <w:rsid w:val="2C1B0D4A"/>
    <w:rsid w:val="2CE37ABA"/>
    <w:rsid w:val="2DB35827"/>
    <w:rsid w:val="305A4537"/>
    <w:rsid w:val="30793D93"/>
    <w:rsid w:val="31157B44"/>
    <w:rsid w:val="349D0D74"/>
    <w:rsid w:val="34B21637"/>
    <w:rsid w:val="34D25122"/>
    <w:rsid w:val="35645510"/>
    <w:rsid w:val="35DC6630"/>
    <w:rsid w:val="36E2757E"/>
    <w:rsid w:val="372907BF"/>
    <w:rsid w:val="3AD06A61"/>
    <w:rsid w:val="3CAC611A"/>
    <w:rsid w:val="3D346BE7"/>
    <w:rsid w:val="41D61543"/>
    <w:rsid w:val="46112056"/>
    <w:rsid w:val="46AF5AC2"/>
    <w:rsid w:val="46EE16DC"/>
    <w:rsid w:val="4A0E28F1"/>
    <w:rsid w:val="4CD174D7"/>
    <w:rsid w:val="4D1D0C5D"/>
    <w:rsid w:val="4F364532"/>
    <w:rsid w:val="51844B18"/>
    <w:rsid w:val="52D14E1E"/>
    <w:rsid w:val="533460F5"/>
    <w:rsid w:val="560B2A53"/>
    <w:rsid w:val="5A3D43FE"/>
    <w:rsid w:val="5AED7BD2"/>
    <w:rsid w:val="5B9242D5"/>
    <w:rsid w:val="5CFE0414"/>
    <w:rsid w:val="65810DAC"/>
    <w:rsid w:val="67357BC2"/>
    <w:rsid w:val="67E97973"/>
    <w:rsid w:val="68534C12"/>
    <w:rsid w:val="6BCE6A17"/>
    <w:rsid w:val="6DCA78FF"/>
    <w:rsid w:val="6F8A03B3"/>
    <w:rsid w:val="70076BE8"/>
    <w:rsid w:val="72A74771"/>
    <w:rsid w:val="782C69B7"/>
    <w:rsid w:val="7CF047B7"/>
    <w:rsid w:val="7E1C5F55"/>
    <w:rsid w:val="7E877349"/>
    <w:rsid w:val="FFFEC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172</Characters>
  <Lines>15</Lines>
  <Paragraphs>24</Paragraphs>
  <TotalTime>1</TotalTime>
  <ScaleCrop>false</ScaleCrop>
  <LinksUpToDate>false</LinksUpToDate>
  <CharactersWithSpaces>315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2025-10-09T22:37:00Z</dcterms:created>
  <dc:creator>TH</dc:creator>
  <cp:lastModifiedBy>守望~阳光</cp:lastModifiedBy>
  <dcterms:modified xsi:type="dcterms:W3CDTF">2025-12-15T16:22:30Z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48462277A63F64190475266987EB0AB2_43</vt:lpwstr>
  </property>
  <property fmtid="{D5CDD505-2E9C-101B-9397-08002B2CF9AE}" pid="4" name="KSOTemplateDocerSaveRecord">
    <vt:lpwstr>eyJoZGlkIjoiYjQwMzJmOWNjM2ZhZmEyOWZiMTQ0MTJmZDE1NDY0MjMiLCJ1c2VySWQiOiIxMTM2ODU3MzExIn0=</vt:lpwstr>
  </property>
</Properties>
</file>